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C90C7" w14:textId="77777777" w:rsidR="00A76C75" w:rsidRDefault="00A76C75" w:rsidP="00A76C75">
      <w:pPr>
        <w:shd w:val="clear" w:color="auto" w:fill="FFFFFF"/>
        <w:jc w:val="both"/>
      </w:pPr>
    </w:p>
    <w:p w14:paraId="228AE235" w14:textId="77777777" w:rsidR="00A76C75" w:rsidRDefault="00A76C75" w:rsidP="00A76C75">
      <w:pPr>
        <w:shd w:val="clear" w:color="auto" w:fill="FFFFFF"/>
        <w:jc w:val="both"/>
      </w:pPr>
    </w:p>
    <w:p w14:paraId="4514E2C5" w14:textId="77777777" w:rsidR="00A76C75" w:rsidRDefault="00A76C75" w:rsidP="00A76C75">
      <w:pPr>
        <w:shd w:val="clear" w:color="auto" w:fill="FFFFFF"/>
        <w:jc w:val="both"/>
      </w:pPr>
    </w:p>
    <w:p w14:paraId="4D4C7F66" w14:textId="77777777" w:rsidR="00A76C75" w:rsidRDefault="00A83016" w:rsidP="00A76C75">
      <w:pPr>
        <w:shd w:val="clear" w:color="auto" w:fill="FFFFFF"/>
        <w:jc w:val="center"/>
      </w:pPr>
      <w:r>
        <w:t>M</w:t>
      </w:r>
      <w:r w:rsidR="00A76C75">
        <w:t>ODULO di RICHIESTA ATTRIBUZIONE FUNZIONE STRUMENTALE</w:t>
      </w:r>
    </w:p>
    <w:p w14:paraId="0AC0521C" w14:textId="27F963CD" w:rsidR="00A76C75" w:rsidRDefault="00A76C75" w:rsidP="00A76C75">
      <w:pPr>
        <w:shd w:val="clear" w:color="auto" w:fill="FFFFFF"/>
        <w:jc w:val="center"/>
      </w:pPr>
      <w:r>
        <w:t xml:space="preserve">Anno scolastico </w:t>
      </w:r>
      <w:r w:rsidR="00E57CBE">
        <w:t>2024/2025</w:t>
      </w:r>
    </w:p>
    <w:p w14:paraId="0F1ABEC9" w14:textId="77777777" w:rsidR="00A76C75" w:rsidRDefault="00A76C75" w:rsidP="00A76C75">
      <w:pPr>
        <w:shd w:val="clear" w:color="auto" w:fill="FFFFFF"/>
        <w:jc w:val="right"/>
      </w:pPr>
    </w:p>
    <w:p w14:paraId="1015EADB" w14:textId="77777777" w:rsidR="00A76C75" w:rsidRDefault="00A76C75" w:rsidP="00A76C75">
      <w:pPr>
        <w:shd w:val="clear" w:color="auto" w:fill="FFFFFF"/>
        <w:jc w:val="right"/>
      </w:pPr>
    </w:p>
    <w:p w14:paraId="33DF9220" w14:textId="77777777" w:rsidR="00C202CA" w:rsidRDefault="00A76C75" w:rsidP="00A76C75">
      <w:pPr>
        <w:shd w:val="clear" w:color="auto" w:fill="FFFFFF"/>
        <w:jc w:val="right"/>
      </w:pPr>
      <w:r>
        <w:t>Al Dirigente de</w:t>
      </w:r>
      <w:r w:rsidR="00C202CA">
        <w:t>l</w:t>
      </w:r>
    </w:p>
    <w:p w14:paraId="22F5A2CE" w14:textId="77777777" w:rsidR="00A76C75" w:rsidRDefault="00A76C75" w:rsidP="00A76C75">
      <w:pPr>
        <w:shd w:val="clear" w:color="auto" w:fill="FFFFFF"/>
        <w:jc w:val="right"/>
      </w:pPr>
      <w:r>
        <w:t xml:space="preserve"> Liceo Gargallo </w:t>
      </w:r>
      <w:r w:rsidR="00C202CA">
        <w:t>di Siracusa</w:t>
      </w:r>
    </w:p>
    <w:p w14:paraId="44736FC2" w14:textId="77777777" w:rsidR="00A76C75" w:rsidRDefault="00A76C75" w:rsidP="00A76C75">
      <w:pPr>
        <w:shd w:val="clear" w:color="auto" w:fill="FFFFFF"/>
        <w:jc w:val="both"/>
      </w:pPr>
    </w:p>
    <w:p w14:paraId="1B9344CA" w14:textId="75535C0B" w:rsidR="00A76C75" w:rsidRPr="00C202CA" w:rsidRDefault="00E57CBE" w:rsidP="00A76C75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Il/la</w:t>
      </w:r>
      <w:r w:rsidR="00A76C75" w:rsidRPr="00C202CA">
        <w:rPr>
          <w:rFonts w:ascii="Times New Roman" w:hAnsi="Times New Roman" w:cs="Times New Roman"/>
          <w:sz w:val="22"/>
          <w:szCs w:val="22"/>
        </w:rPr>
        <w:t xml:space="preserve"> sottoscritt</w:t>
      </w:r>
      <w:r>
        <w:rPr>
          <w:rFonts w:ascii="Times New Roman" w:hAnsi="Times New Roman" w:cs="Times New Roman"/>
          <w:sz w:val="22"/>
          <w:szCs w:val="22"/>
        </w:rPr>
        <w:t>o/a</w:t>
      </w:r>
      <w:r w:rsidR="00A76C75" w:rsidRPr="00C202C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7BC2AEA7" w14:textId="77777777" w:rsidR="00DA5C78" w:rsidRPr="00C202CA" w:rsidRDefault="00DA5C78" w:rsidP="00A76C75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76B3427D" w14:textId="77777777" w:rsidR="00DA5C78" w:rsidRPr="00C202CA" w:rsidRDefault="00DA5C78" w:rsidP="00A76C75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560A9F22" w14:textId="77777777" w:rsidR="00DA5C78" w:rsidRPr="00C202CA" w:rsidRDefault="00A76C75" w:rsidP="00A76C75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C202CA">
        <w:rPr>
          <w:rFonts w:ascii="Times New Roman" w:hAnsi="Times New Roman" w:cs="Times New Roman"/>
          <w:sz w:val="22"/>
          <w:szCs w:val="22"/>
        </w:rPr>
        <w:t xml:space="preserve">Prestante servizio come Docente </w:t>
      </w:r>
    </w:p>
    <w:p w14:paraId="7087C094" w14:textId="77777777" w:rsidR="00DA5C78" w:rsidRPr="00C202CA" w:rsidRDefault="00DA5C78" w:rsidP="00A76C75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22F3D6D1" w14:textId="44CA3744" w:rsidR="00DA5C78" w:rsidRPr="00C202CA" w:rsidRDefault="00A76C75" w:rsidP="00A76C75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C202CA">
        <w:rPr>
          <w:rFonts w:ascii="Times New Roman" w:hAnsi="Times New Roman" w:cs="Times New Roman"/>
          <w:sz w:val="22"/>
          <w:szCs w:val="22"/>
        </w:rPr>
        <w:t>□ a Tempo Determinato □ a Tempo Indeterminato</w:t>
      </w:r>
    </w:p>
    <w:p w14:paraId="7F84DCE0" w14:textId="77777777" w:rsidR="00DA5C78" w:rsidRPr="00C202CA" w:rsidRDefault="00DA5C78" w:rsidP="00A76C75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271A6C1F" w14:textId="77777777" w:rsidR="00DA5C78" w:rsidRPr="00C202CA" w:rsidRDefault="00A76C75" w:rsidP="00A76C75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C202CA">
        <w:rPr>
          <w:rFonts w:ascii="Times New Roman" w:hAnsi="Times New Roman" w:cs="Times New Roman"/>
          <w:sz w:val="22"/>
          <w:szCs w:val="22"/>
        </w:rPr>
        <w:t xml:space="preserve"> Tipologia di cattedra </w:t>
      </w:r>
    </w:p>
    <w:p w14:paraId="3BB2A6B9" w14:textId="77777777" w:rsidR="00DA5C78" w:rsidRPr="00C202CA" w:rsidRDefault="00DA5C78" w:rsidP="00A76C75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4FB2C94B" w14:textId="19FEFF8B" w:rsidR="00DA5C78" w:rsidRPr="00C202CA" w:rsidRDefault="00A76C75" w:rsidP="00A76C75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C202CA">
        <w:rPr>
          <w:rFonts w:ascii="Times New Roman" w:hAnsi="Times New Roman" w:cs="Times New Roman"/>
          <w:sz w:val="22"/>
          <w:szCs w:val="22"/>
        </w:rPr>
        <w:t xml:space="preserve">□ cattedra classe di concorso disciplina: </w:t>
      </w:r>
      <w:r w:rsidR="00E57CBE"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18E12408" w14:textId="77777777" w:rsidR="00DA5C78" w:rsidRPr="00C202CA" w:rsidRDefault="00DA5C78" w:rsidP="00A76C75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102FFBF5" w14:textId="77777777" w:rsidR="00DA5C78" w:rsidRPr="00C202CA" w:rsidRDefault="00A76C75" w:rsidP="00DA5C78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C202CA">
        <w:rPr>
          <w:rFonts w:ascii="Times New Roman" w:hAnsi="Times New Roman" w:cs="Times New Roman"/>
          <w:sz w:val="22"/>
          <w:szCs w:val="22"/>
        </w:rPr>
        <w:t>CHIEDE</w:t>
      </w:r>
    </w:p>
    <w:p w14:paraId="1BE1B08F" w14:textId="77777777" w:rsidR="00C202CA" w:rsidRPr="00C202CA" w:rsidRDefault="00C202CA" w:rsidP="00A76C75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3C3F2D86" w14:textId="77777777" w:rsidR="00DA5C78" w:rsidRPr="00C202CA" w:rsidRDefault="00A76C75" w:rsidP="00A76C75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C202CA">
        <w:rPr>
          <w:rFonts w:ascii="Times New Roman" w:hAnsi="Times New Roman" w:cs="Times New Roman"/>
          <w:sz w:val="22"/>
          <w:szCs w:val="22"/>
        </w:rPr>
        <w:t xml:space="preserve">Di poter ricoprire l’incarico di Funzione Strumentale nella seguente area: </w:t>
      </w:r>
    </w:p>
    <w:p w14:paraId="5EC243C5" w14:textId="77777777" w:rsidR="00C202CA" w:rsidRPr="00C202CA" w:rsidRDefault="00C202CA" w:rsidP="00A76C75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5DAED174" w14:textId="31B335D2" w:rsidR="00C202CA" w:rsidRDefault="00A83016" w:rsidP="00A83016">
      <w:pPr>
        <w:shd w:val="clear" w:color="auto" w:fill="FFFFFF"/>
        <w:spacing w:line="253" w:lineRule="atLeast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="00C202CA" w:rsidRPr="00A83016">
        <w:rPr>
          <w:rFonts w:ascii="Times New Roman" w:hAnsi="Times New Roman" w:cs="Times New Roman"/>
          <w:color w:val="000000"/>
          <w:sz w:val="22"/>
          <w:szCs w:val="22"/>
        </w:rPr>
        <w:t>AREA 1: Gestione del piano triennale dell’offerta formativa, redazione e aggiornamento PTOF, redazione RAV, gestione PDM</w:t>
      </w:r>
    </w:p>
    <w:p w14:paraId="16A636C5" w14:textId="77777777" w:rsidR="00A83016" w:rsidRPr="00A83016" w:rsidRDefault="00A83016" w:rsidP="00A83016">
      <w:pPr>
        <w:shd w:val="clear" w:color="auto" w:fill="FFFFFF"/>
        <w:spacing w:line="253" w:lineRule="atLeast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</w:p>
    <w:p w14:paraId="018FDF10" w14:textId="77777777" w:rsidR="00C202CA" w:rsidRPr="00A83016" w:rsidRDefault="00A83016" w:rsidP="00A83016">
      <w:pPr>
        <w:shd w:val="clear" w:color="auto" w:fill="FFFFFF"/>
        <w:spacing w:line="253" w:lineRule="atLeast"/>
        <w:ind w:left="1080"/>
        <w:rPr>
          <w:rFonts w:ascii="Times New Roman" w:hAnsi="Times New Roman" w:cs="Times New Roman"/>
          <w:color w:val="222222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___A</w:t>
      </w:r>
      <w:r w:rsidR="00C202CA" w:rsidRPr="00A83016">
        <w:rPr>
          <w:rFonts w:ascii="Times New Roman" w:hAnsi="Times New Roman" w:cs="Times New Roman"/>
          <w:color w:val="000000"/>
          <w:sz w:val="22"/>
          <w:szCs w:val="22"/>
        </w:rPr>
        <w:t xml:space="preserve">REA 2: Sostegno informatico ai docenti, gestione registro elettronico, supporto ai </w:t>
      </w:r>
      <w:proofErr w:type="spellStart"/>
      <w:r w:rsidR="00C202CA" w:rsidRPr="00A83016">
        <w:rPr>
          <w:rFonts w:ascii="Times New Roman" w:hAnsi="Times New Roman" w:cs="Times New Roman"/>
          <w:color w:val="000000"/>
          <w:sz w:val="22"/>
          <w:szCs w:val="22"/>
        </w:rPr>
        <w:t>C.d.C</w:t>
      </w:r>
      <w:proofErr w:type="spellEnd"/>
      <w:r w:rsidR="00C202CA" w:rsidRPr="00A83016">
        <w:rPr>
          <w:rFonts w:ascii="Times New Roman" w:hAnsi="Times New Roman" w:cs="Times New Roman"/>
          <w:color w:val="000000"/>
          <w:sz w:val="22"/>
          <w:szCs w:val="22"/>
        </w:rPr>
        <w:t>. ed alle attività dei docenti, valutazione e autovalutazione d’Istituto, elaborazione -proposta e gestione del piano di formazione</w:t>
      </w:r>
    </w:p>
    <w:p w14:paraId="076D24D5" w14:textId="77777777" w:rsidR="00A83016" w:rsidRDefault="00A83016" w:rsidP="00A83016">
      <w:pPr>
        <w:shd w:val="clear" w:color="auto" w:fill="FFFFFF"/>
        <w:spacing w:line="253" w:lineRule="atLeast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</w:p>
    <w:p w14:paraId="012AC5D1" w14:textId="77777777" w:rsidR="00C202CA" w:rsidRPr="00A83016" w:rsidRDefault="00A83016" w:rsidP="00A83016">
      <w:pPr>
        <w:shd w:val="clear" w:color="auto" w:fill="FFFFFF"/>
        <w:spacing w:line="253" w:lineRule="atLeast"/>
        <w:ind w:left="1080"/>
        <w:rPr>
          <w:rFonts w:ascii="Times New Roman" w:hAnsi="Times New Roman" w:cs="Times New Roman"/>
          <w:color w:val="222222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="00C202CA" w:rsidRPr="00A83016">
        <w:rPr>
          <w:rFonts w:ascii="Times New Roman" w:hAnsi="Times New Roman" w:cs="Times New Roman"/>
          <w:color w:val="000000"/>
          <w:sz w:val="22"/>
          <w:szCs w:val="22"/>
        </w:rPr>
        <w:t>AREA 3: Interventi e servizi per studenti, diritto allo studio, dispersione e orientamento in ingresso</w:t>
      </w:r>
    </w:p>
    <w:p w14:paraId="60F39803" w14:textId="77777777" w:rsidR="00A83016" w:rsidRDefault="00A83016" w:rsidP="00A83016">
      <w:pPr>
        <w:shd w:val="clear" w:color="auto" w:fill="FFFFFF"/>
        <w:ind w:left="10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C1B8C4F" w14:textId="43247DEC" w:rsidR="00C202CA" w:rsidRPr="00A83016" w:rsidRDefault="00A83016" w:rsidP="00A83016">
      <w:pPr>
        <w:shd w:val="clear" w:color="auto" w:fill="FFFFFF"/>
        <w:ind w:left="1080"/>
        <w:jc w:val="both"/>
        <w:rPr>
          <w:rFonts w:ascii="Times New Roman" w:hAnsi="Times New Roman" w:cs="Times New Roman"/>
          <w:color w:val="222222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</w:t>
      </w:r>
      <w:r w:rsidR="00C202CA" w:rsidRPr="00A83016">
        <w:rPr>
          <w:rFonts w:ascii="Times New Roman" w:hAnsi="Times New Roman" w:cs="Times New Roman"/>
          <w:color w:val="000000"/>
          <w:sz w:val="22"/>
          <w:szCs w:val="22"/>
        </w:rPr>
        <w:t xml:space="preserve">AREA 4: Contatti con il territorio, gli </w:t>
      </w:r>
      <w:r w:rsidR="00C202CA" w:rsidRPr="00A83016">
        <w:rPr>
          <w:rFonts w:ascii="Times New Roman" w:hAnsi="Times New Roman" w:cs="Times New Roman"/>
          <w:i/>
          <w:color w:val="000000"/>
          <w:sz w:val="22"/>
          <w:szCs w:val="22"/>
        </w:rPr>
        <w:t>stakeholder</w:t>
      </w:r>
      <w:r w:rsidR="00C202CA" w:rsidRPr="00A83016">
        <w:rPr>
          <w:rFonts w:ascii="Times New Roman" w:hAnsi="Times New Roman" w:cs="Times New Roman"/>
          <w:color w:val="000000"/>
          <w:sz w:val="22"/>
          <w:szCs w:val="22"/>
        </w:rPr>
        <w:t>, progetti locali, regionali, nazionali ed ERASMUS, gemellaggi e attività esterne, viaggi di istruzione, reti</w:t>
      </w:r>
    </w:p>
    <w:p w14:paraId="47E29EE5" w14:textId="77777777" w:rsidR="00A83016" w:rsidRDefault="00A83016" w:rsidP="00A83016">
      <w:pPr>
        <w:shd w:val="clear" w:color="auto" w:fill="FFFFFF"/>
        <w:ind w:left="10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BF69C1E" w14:textId="63AC39DC" w:rsidR="00C202CA" w:rsidRDefault="00A83016" w:rsidP="00A83016">
      <w:pPr>
        <w:shd w:val="clear" w:color="auto" w:fill="FFFFFF"/>
        <w:ind w:left="10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</w:t>
      </w:r>
      <w:r w:rsidR="00C202CA" w:rsidRPr="00A83016">
        <w:rPr>
          <w:rFonts w:ascii="Times New Roman" w:hAnsi="Times New Roman" w:cs="Times New Roman"/>
          <w:color w:val="000000"/>
          <w:sz w:val="22"/>
          <w:szCs w:val="22"/>
        </w:rPr>
        <w:t xml:space="preserve">AREA 5: Continuità verticale, raccordo con Università, Conservatori, Accademie, </w:t>
      </w:r>
      <w:proofErr w:type="spellStart"/>
      <w:r w:rsidR="00C202CA" w:rsidRPr="00A83016">
        <w:rPr>
          <w:rFonts w:ascii="Times New Roman" w:hAnsi="Times New Roman" w:cs="Times New Roman"/>
          <w:color w:val="000000"/>
          <w:sz w:val="22"/>
          <w:szCs w:val="22"/>
        </w:rPr>
        <w:t>Its</w:t>
      </w:r>
      <w:proofErr w:type="spellEnd"/>
      <w:r w:rsidR="00C202CA" w:rsidRPr="00A83016">
        <w:rPr>
          <w:rFonts w:ascii="Times New Roman" w:hAnsi="Times New Roman" w:cs="Times New Roman"/>
          <w:color w:val="000000"/>
          <w:sz w:val="22"/>
          <w:szCs w:val="22"/>
        </w:rPr>
        <w:t xml:space="preserve"> Academy.</w:t>
      </w:r>
    </w:p>
    <w:p w14:paraId="1ED01E71" w14:textId="77777777" w:rsidR="00A83016" w:rsidRDefault="00A83016" w:rsidP="00A83016">
      <w:pPr>
        <w:shd w:val="clear" w:color="auto" w:fill="FFFFFF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312C8BF9" w14:textId="77777777" w:rsidR="00A83016" w:rsidRDefault="00A83016" w:rsidP="00A83016">
      <w:pPr>
        <w:shd w:val="clear" w:color="auto" w:fill="FFFFFF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 allega </w:t>
      </w:r>
      <w:r w:rsidRPr="00A83016">
        <w:rPr>
          <w:rFonts w:ascii="Times New Roman" w:hAnsi="Times New Roman" w:cs="Times New Roman"/>
          <w:sz w:val="22"/>
          <w:szCs w:val="22"/>
        </w:rPr>
        <w:t>curriculum vitae</w:t>
      </w:r>
      <w:r>
        <w:rPr>
          <w:rFonts w:ascii="Times New Roman" w:hAnsi="Times New Roman" w:cs="Times New Roman"/>
          <w:sz w:val="22"/>
          <w:szCs w:val="22"/>
        </w:rPr>
        <w:t>, con indicazione dei requisiti richiesti per singola area.</w:t>
      </w:r>
    </w:p>
    <w:p w14:paraId="1502AEC5" w14:textId="77777777" w:rsidR="00A83016" w:rsidRDefault="00A83016" w:rsidP="00A83016">
      <w:pPr>
        <w:shd w:val="clear" w:color="auto" w:fill="FFFFFF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22F770D8" w14:textId="77777777" w:rsidR="00A83016" w:rsidRDefault="00A83016" w:rsidP="00A83016">
      <w:pPr>
        <w:shd w:val="clear" w:color="auto" w:fill="FFFFFF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601F3EE2" w14:textId="77777777" w:rsidR="00E57CBE" w:rsidRDefault="00EA27C5" w:rsidP="00A83016">
      <w:pPr>
        <w:shd w:val="clear" w:color="auto" w:fill="FFFFFF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</w:t>
      </w:r>
      <w:r w:rsidR="00E57CBE">
        <w:rPr>
          <w:rFonts w:ascii="Times New Roman" w:hAnsi="Times New Roman" w:cs="Times New Roman"/>
          <w:sz w:val="22"/>
          <w:szCs w:val="22"/>
        </w:rPr>
        <w:t>______________________</w:t>
      </w:r>
    </w:p>
    <w:p w14:paraId="09B0C791" w14:textId="35EBD4DC" w:rsidR="00A83016" w:rsidRPr="00A83016" w:rsidRDefault="00E57CBE" w:rsidP="00A83016">
      <w:pPr>
        <w:shd w:val="clear" w:color="auto" w:fill="FFFFFF"/>
        <w:ind w:left="1080"/>
        <w:jc w:val="both"/>
        <w:rPr>
          <w:rFonts w:ascii="Times New Roman" w:hAnsi="Times New Roman" w:cs="Times New Roman"/>
          <w:color w:val="22222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A27C5">
        <w:rPr>
          <w:rFonts w:ascii="Times New Roman" w:hAnsi="Times New Roman" w:cs="Times New Roman"/>
          <w:sz w:val="22"/>
          <w:szCs w:val="22"/>
        </w:rPr>
        <w:t xml:space="preserve">firma 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bookmarkStart w:id="0" w:name="_GoBack"/>
      <w:bookmarkEnd w:id="0"/>
      <w:r w:rsidR="00CD7CD8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A83016" w:rsidRPr="00A83016" w:rsidSect="008D1E69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8E476" w14:textId="77777777" w:rsidR="008F47DB" w:rsidRDefault="008F47DB" w:rsidP="00272F05">
      <w:r>
        <w:separator/>
      </w:r>
    </w:p>
  </w:endnote>
  <w:endnote w:type="continuationSeparator" w:id="0">
    <w:p w14:paraId="0A3D68EC" w14:textId="77777777" w:rsidR="008F47DB" w:rsidRDefault="008F47DB" w:rsidP="0027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79E99" w14:textId="14804C79" w:rsidR="00272F05" w:rsidRDefault="0097186A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4F7A307" wp14:editId="27AC352A">
              <wp:simplePos x="0" y="0"/>
              <wp:positionH relativeFrom="column">
                <wp:posOffset>-468630</wp:posOffset>
              </wp:positionH>
              <wp:positionV relativeFrom="paragraph">
                <wp:posOffset>485140</wp:posOffset>
              </wp:positionV>
              <wp:extent cx="1778635" cy="271145"/>
              <wp:effectExtent l="0" t="0" r="0" b="0"/>
              <wp:wrapNone/>
              <wp:docPr id="8" name="Rettangolo con angoli arrotondati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635" cy="271145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421D0E" w14:textId="77777777" w:rsidR="008A1071" w:rsidRPr="00D42C02" w:rsidRDefault="008A1071" w:rsidP="008A1071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D42C02">
                            <w:rPr>
                              <w:color w:val="FFFFFF" w:themeColor="background1"/>
                            </w:rPr>
                            <w:t>&lt;</w:t>
                          </w:r>
                          <w:hyperlink r:id="rId2" w:history="1">
                            <w:r w:rsidRPr="008A1071">
                              <w:rPr>
                                <w:rStyle w:val="Collegamentoipertestuale"/>
                                <w:color w:val="FFFFFF" w:themeColor="background1"/>
                              </w:rPr>
                              <w:t>https://goo.gl/maps/TueptEhyiqaQCvMM6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4F7A307" id="Rettangolo con angoli arrotondati 6" o:spid="_x0000_s1026" href="https://goo.gl/maps/JePQh9ScaRqUjTXW6" style="position:absolute;margin-left:-36.9pt;margin-top:38.2pt;width:140.05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uzggIAAF8FAAAOAAAAZHJzL2Uyb0RvYy54bWysVMFu2zAMvQ/YPwi6r7azpOmMOkWQIsOA&#10;oA3aDj0rslQbk0VNUmJnXz9KdtyuLXYY5oMgiY+P5DOpy6uuUeQgrKtBFzQ7SykRmkNZ66eCfn9Y&#10;f7qgxHmmS6ZAi4IehaNXi48fLluTiwlUoEphCZJol7emoJX3Jk8SxyvRMHcGRmg0SrAN83i0T0lp&#10;WYvsjUomaXqetGBLY4EL5/D2ujfSReSXUnB/K6UTnqiCYm4+rjauu7Ami0uWP1lmqpoPabB/yKJh&#10;tcagI9U184zsbf2Gqqm5BQfSn3FoEpCy5iLWgNVk6atq7itmRKwFxXFmlMn9P1p+c7g3WxtSd2YD&#10;/IdDRZLWuHy0hIMbMJ20TcBi4qSLKh5HFUXnCcfLbD6/OP88o4SjbTLPsuksyJyw/ORtrPNfBTQk&#10;bApqYa/LO/xVUUF22Djf40+4EFHDulYq/i6l/7hA4nATk+7zjBn7oxIBp/SdkKQuMbNJDBB7S6yU&#10;JQeGXcE4F9pnvalipeivZyl+Q96jR6wiEgZmiQmN3ANB6Nu33H05Az64itiao3P6t8R659EjRgbt&#10;R+em1mDfI1BY1RC5x59E6qUJKvlu1yEkbHdQHreWWOhnxBm+rvH3bJjzW2ZxKHB8cND9LS5SQVtQ&#10;GHaUVGB/vXcf8NiraKWkxSErqPu5Z1ZQor5p7OIv2XQapjIeprP5BA/2pWX30qL3zQrwj2X4pBge&#10;twHv1WkrLTSP+B4sQ1Q0Mc0xdkG5t6fDyvfDjy8KF8tlhOEkGuY3+t7wQB4EDp330D0ya4Ye9djd&#10;N3AaSJa/6tIeGzw1LPceZB1b+FnXQXqc4thDw4sTnomX54h6fhcXvwEAAP//AwBQSwMEFAAGAAgA&#10;AAAhAHoaoaHhAAAACgEAAA8AAABkcnMvZG93bnJldi54bWxMj8FOwzAMhu9IvENkJC5oS7uNjpWm&#10;E0PaqbswJo1j1pi20Dilybry9pgTHC1//+/P2Xq0rRiw940jBfE0AoFUOtNQpeDwup08gPBBk9Gt&#10;I1TwjR7W+fVVplPjLvSCwz5UgkvIp1pBHUKXSunLGq32U9ch8e7d9VYHHvtKml5fuNy2chZFibS6&#10;Ib5Q6w6fayw/92fLGtX9ZnX30X0VRbU1xXB824TdQqnbm/HpEUTAMfzB8KvPGcjZ6eTOZLxoFUyW&#10;c1YPCpbJAgQDsyiZgzgxGa9ikHkm/7+Q/wAAAP//AwBQSwECLQAUAAYACAAAACEAtoM4kv4AAADh&#10;AQAAEwAAAAAAAAAAAAAAAAAAAAAAW0NvbnRlbnRfVHlwZXNdLnhtbFBLAQItABQABgAIAAAAIQA4&#10;/SH/1gAAAJQBAAALAAAAAAAAAAAAAAAAAC8BAABfcmVscy8ucmVsc1BLAQItABQABgAIAAAAIQBb&#10;VeuzggIAAF8FAAAOAAAAAAAAAAAAAAAAAC4CAABkcnMvZTJvRG9jLnhtbFBLAQItABQABgAIAAAA&#10;IQB6GqGh4QAAAAoBAAAPAAAAAAAAAAAAAAAAANwEAABkcnMvZG93bnJldi54bWxQSwUGAAAAAAQA&#10;BADzAAAA6gUAAAAA&#10;" o:button="t" filled="f" stroked="f" strokeweight="1pt">
              <v:fill o:detectmouseclick="t"/>
              <v:stroke joinstyle="miter"/>
              <v:textbox>
                <w:txbxContent>
                  <w:p w14:paraId="18421D0E" w14:textId="77777777" w:rsidR="008A1071" w:rsidRPr="00D42C02" w:rsidRDefault="008A1071" w:rsidP="008A1071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D42C02">
                      <w:rPr>
                        <w:color w:val="FFFFFF" w:themeColor="background1"/>
                      </w:rPr>
                      <w:t>&lt;</w:t>
                    </w:r>
                    <w:hyperlink r:id="rId3" w:history="1">
                      <w:r w:rsidRPr="008A1071">
                        <w:rPr>
                          <w:rStyle w:val="Collegamentoipertestuale"/>
                          <w:color w:val="FFFFFF" w:themeColor="background1"/>
                        </w:rPr>
                        <w:t>https://goo.gl/maps/TueptEhyiqaQCvMM6</w:t>
                      </w:r>
                    </w:hyperlink>
                  </w:p>
                </w:txbxContent>
              </v:textbox>
            </v:round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360374" wp14:editId="301601EA">
              <wp:simplePos x="0" y="0"/>
              <wp:positionH relativeFrom="column">
                <wp:posOffset>1983105</wp:posOffset>
              </wp:positionH>
              <wp:positionV relativeFrom="paragraph">
                <wp:posOffset>1067435</wp:posOffset>
              </wp:positionV>
              <wp:extent cx="1840865" cy="140335"/>
              <wp:effectExtent l="0" t="0" r="0" b="0"/>
              <wp:wrapNone/>
              <wp:docPr id="7" name="Rettangolo con angoli arrotondati 5">
                <a:hlinkClick xmlns:a="http://schemas.openxmlformats.org/drawingml/2006/main" r:id="rId4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40865" cy="140335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A0810A" w14:textId="77777777" w:rsidR="008A1071" w:rsidRPr="00D42C02" w:rsidRDefault="008A1071" w:rsidP="008A1071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D42C02">
                            <w:rPr>
                              <w:color w:val="FFFFFF" w:themeColor="background1"/>
                            </w:rPr>
                            <w:t>&lt;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B360374" id="Rettangolo con angoli arrotondati 5" o:spid="_x0000_s1027" href="mailto:srpc08000r@istruzione.pec.it" style="position:absolute;margin-left:156.15pt;margin-top:84.05pt;width:144.9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TXhgIAAGYFAAAOAAAAZHJzL2Uyb0RvYy54bWysVE1v2zAMvQ/YfxB0X22nSZcZdYogRYYB&#10;QRu0HXpWZKk2JouapMTOfv0o2XG7tthhmA+CxY9H8onk5VXXKHIQ1tWgC5qdpZQIzaGs9VNBvz+s&#10;P80pcZ7pkinQoqBH4ejV4uOHy9bkYgIVqFJYgiDa5a0paOW9yZPE8Uo0zJ2BERqVEmzDPF7tU1Ja&#10;1iJ6o5JJml4kLdjSWODCOZRe90q6iPhSCu5vpXTCE1VQzM3H08ZzF85kccnyJ8tMVfMhDfYPWTSs&#10;1hh0hLpmnpG9rd9ANTW34ED6Mw5NAlLWXMQasJosfVXNfcWMiLUgOc6MNLn/B8tvDvdma0PqzmyA&#10;/3DISNIal4+acHGDTSdtE2wxcdJFFo8ji6LzhKMwm0/T+cWMEo66bJqen88CzQnLT97GOv9VQEPC&#10;T0Et7HV5h08VGWSHjfO9/ckuRNSwrpWKz6X0HwIEDpKYdJ9nzNgflQh2St8JSeoSM5vEALG3xEpZ&#10;cmDYFYxzoX3WqypWil48S/Eb8h49YhURMCBLTGjEHgBC377F7ssZ7IOriK05Oqd/S6x3Hj1iZNB+&#10;dG5qDfY9AIVVDZF7+xNJPTWBJd/tOuQG3ylYBskOyuPWEgv9qDjD1zW+0oY5v2UWZwOnCOfd3+Ih&#10;FbQFheGPkgrsr/fkwR5bFrWUtDhrBXU/98wKStQ3jc38JZtOw3DGy3T2eYIX+1Kze6nR+2YF+HAZ&#10;bhbD42+w9+r0Ky00j7gWliEqqpjmGLug3NvTZeX7HYCLhYvlMprhQBrmN/re8AAeeA4N+NA9MmuG&#10;VvXY5DdwmkuWv2rW3jZ4aljuPcg6dvIzr8ML4DDHVhoWT9gWL+/R6nk9Ln4DAAD//wMAUEsDBBQA&#10;BgAIAAAAIQBNFiAp4AAAAAsBAAAPAAAAZHJzL2Rvd25yZXYueG1sTI/BTsMwEETvSPyDtUhcELXj&#10;QtSGOBVF6ilcKEhwdOPFCcR2iN00/D3LCY67Mzv7ptzMrmcTjrELXkG2EMDQN8F03ip4ed5dr4DF&#10;pL3RffCo4BsjbKrzs1IXJpz8E077ZBmF+FhoBW1KQ8F5bFp0Oi7CgJ609zA6nWgcLTejPlG467kU&#10;IudOd54+tHrAhxabz/3REYa93a6vPoavurY7U0+vb9v0eKPU5cV8fwcs4Zz+zPCLTzdQEdMhHL2J&#10;rFewzOSSrCTkqwwYOXIhJbADbdZCAq9K/r9D9QMAAP//AwBQSwECLQAUAAYACAAAACEAtoM4kv4A&#10;AADhAQAAEwAAAAAAAAAAAAAAAAAAAAAAW0NvbnRlbnRfVHlwZXNdLnhtbFBLAQItABQABgAIAAAA&#10;IQA4/SH/1gAAAJQBAAALAAAAAAAAAAAAAAAAAC8BAABfcmVscy8ucmVsc1BLAQItABQABgAIAAAA&#10;IQCmgRTXhgIAAGYFAAAOAAAAAAAAAAAAAAAAAC4CAABkcnMvZTJvRG9jLnhtbFBLAQItABQABgAI&#10;AAAAIQBNFiAp4AAAAAsBAAAPAAAAAAAAAAAAAAAAAOAEAABkcnMvZG93bnJldi54bWxQSwUGAAAA&#10;AAQABADzAAAA7QUAAAAA&#10;" o:button="t" filled="f" stroked="f" strokeweight="1pt">
              <v:fill o:detectmouseclick="t"/>
              <v:stroke joinstyle="miter"/>
              <v:textbox>
                <w:txbxContent>
                  <w:p w14:paraId="20A0810A" w14:textId="77777777" w:rsidR="008A1071" w:rsidRPr="00D42C02" w:rsidRDefault="008A1071" w:rsidP="008A1071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D42C02">
                      <w:rPr>
                        <w:color w:val="FFFFFF" w:themeColor="background1"/>
                      </w:rPr>
                      <w:t>&lt;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2F7705" wp14:editId="0DAEA11B">
              <wp:simplePos x="0" y="0"/>
              <wp:positionH relativeFrom="column">
                <wp:posOffset>2056130</wp:posOffset>
              </wp:positionH>
              <wp:positionV relativeFrom="paragraph">
                <wp:posOffset>759460</wp:posOffset>
              </wp:positionV>
              <wp:extent cx="1647825" cy="140335"/>
              <wp:effectExtent l="0" t="0" r="0" b="0"/>
              <wp:wrapNone/>
              <wp:docPr id="6" name="Rettangolo con angoli arrotondati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47825" cy="140335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52D0BD" w14:textId="77777777" w:rsidR="008A1071" w:rsidRPr="00D42C02" w:rsidRDefault="008A1071" w:rsidP="008A1071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D42C02">
                            <w:rPr>
                              <w:color w:val="FFFFFF" w:themeColor="background1"/>
                            </w:rPr>
                            <w:t>&lt;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22F7705" id="Rettangolo con angoli arrotondati 4" o:spid="_x0000_s1028" href="mailto:srpc08000r@istruzione.it" style="position:absolute;margin-left:161.9pt;margin-top:59.8pt;width:129.75pt;height:1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aDhgIAAGYFAAAOAAAAZHJzL2Uyb0RvYy54bWysVEtv2zAMvg/YfxB0X22nSR9GnSJI0WFA&#10;0AZth54VWYqNyaImKbGzXz9KdtyuLXYY5oNg8fGR/ETy6rprFNkL62rQBc1OUkqE5lDWelvQ70+3&#10;Xy4ocZ7pkinQoqAH4ej1/POnq9bkYgIVqFJYgiDa5a0paOW9yZPE8Uo0zJ2AERqVEmzDPF7tNikt&#10;axG9UckkTc+SFmxpLHDhHEpveiWdR3wpBff3UjrhiSoo5ubjaeO5CWcyv2L51jJT1XxIg/1DFg2r&#10;NQYdoW6YZ2Rn63dQTc0tOJD+hEOTgJQ1F7EGrCZL31TzWDEjYi1IjjMjTe7/wfK7/aNZ25C6Myvg&#10;PxwykrTG5aMmXNxg00nbBFtMnHSRxcPIoug84SjMzqbnF5MZJRx12TQ9PZ0FmhOWH72Ndf6rgIaE&#10;n4Ja2OnyAZ8qMsj2K+d7+6NdiKjhtlYqPpfSfwgQOEhi0n2eMWN/UCLYKf0gJKlLzGwSA8TeEktl&#10;yZ5hVzDOhfZZr6pYKXrxLMVvyHv0iFVEwIAsMaERewAIffseuy9nsA+uIrbm6Jz+LbHeefSIkUH7&#10;0bmpNdiPABRWNUTu7Y8k9dQElny36ZCbQA1aBskGysPaEgv9qDjDb2t8pRVzfs0szgZOEc67v8dD&#10;KmgLCsMfJRXYXx/Jgz22LGopaXHWCup+7pgVlKhvGpv5MptOw3DGy3R2PsGLfa3ZvNboXbMEfLgM&#10;N4vh8TfYe3X8lRaaZ1wLixAVVUxzjF1Q7u3xsvT9DsDFwsViEc1wIA3zK/1oeAAPPIcGfOqemTVD&#10;q3ps8js4ziXL3zRrbxs8NSx2HmQdO/mF1+EFcJhjKw2LJ2yL1/do9bIe578BAAD//wMAUEsDBBQA&#10;BgAIAAAAIQAkz9v/4gAAAAsBAAAPAAAAZHJzL2Rvd25yZXYueG1sTI9BT8MwDIXvSPyHyEhc0JZ2&#10;3cZWmk4MaafuwpgEx6wxbaFxSpN15d9jTnC03/Pz97LNaFsxYO8bRwriaQQCqXSmoUrB8WU3WYHw&#10;QZPRrSNU8I0eNvn1VaZT4y70jMMhVIJDyKdaQR1Cl0rpyxqt9lPXIbH27nqrA499JU2vLxxuWzmL&#10;oqW0uiH+UOsOn2osPw9nyxjVYru+++i+iqLamWJ4fduG/Vyp25vx8QFEwDH8meEXn28gZ6aTO5Px&#10;olWQzBJGDyzE6yUIdixWSQLixJt5fA8yz+T/DvkPAAAA//8DAFBLAQItABQABgAIAAAAIQC2gziS&#10;/gAAAOEBAAATAAAAAAAAAAAAAAAAAAAAAABbQ29udGVudF9UeXBlc10ueG1sUEsBAi0AFAAGAAgA&#10;AAAhADj9If/WAAAAlAEAAAsAAAAAAAAAAAAAAAAALwEAAF9yZWxzLy5yZWxzUEsBAi0AFAAGAAgA&#10;AAAhAFg1loOGAgAAZgUAAA4AAAAAAAAAAAAAAAAALgIAAGRycy9lMm9Eb2MueG1sUEsBAi0AFAAG&#10;AAgAAAAhACTP2//iAAAACwEAAA8AAAAAAAAAAAAAAAAA4AQAAGRycy9kb3ducmV2LnhtbFBLBQYA&#10;AAAABAAEAPMAAADvBQAAAAA=&#10;" o:button="t" filled="f" stroked="f" strokeweight="1pt">
              <v:fill o:detectmouseclick="t"/>
              <v:stroke joinstyle="miter"/>
              <v:textbox>
                <w:txbxContent>
                  <w:p w14:paraId="6752D0BD" w14:textId="77777777" w:rsidR="008A1071" w:rsidRPr="00D42C02" w:rsidRDefault="008A1071" w:rsidP="008A1071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D42C02">
                      <w:rPr>
                        <w:color w:val="FFFFFF" w:themeColor="background1"/>
                      </w:rPr>
                      <w:t>&lt;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F5DAA6" wp14:editId="76A01205">
              <wp:simplePos x="0" y="0"/>
              <wp:positionH relativeFrom="column">
                <wp:posOffset>1983105</wp:posOffset>
              </wp:positionH>
              <wp:positionV relativeFrom="paragraph">
                <wp:posOffset>474345</wp:posOffset>
              </wp:positionV>
              <wp:extent cx="1647825" cy="140335"/>
              <wp:effectExtent l="0" t="0" r="0" b="0"/>
              <wp:wrapNone/>
              <wp:docPr id="2" name="Rettangolo con angoli arrotondati 3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47825" cy="140335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8DF104" w14:textId="77777777" w:rsidR="008A1071" w:rsidRPr="00D42C02" w:rsidRDefault="008A1071" w:rsidP="008A1071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D42C02">
                            <w:rPr>
                              <w:color w:val="FFFFFF" w:themeColor="background1"/>
                            </w:rPr>
                            <w:t>&lt;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1F5DAA6" id="Rettangolo con angoli arrotondati 3" o:spid="_x0000_s1029" href="http://www.liceogargallo.edu.it/" style="position:absolute;margin-left:156.15pt;margin-top:37.35pt;width:129.7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14OhgIAAGYFAAAOAAAAZHJzL2Uyb0RvYy54bWysVEtv2zAMvg/YfxB0X23n0YdRpwhadBgQ&#10;tEHboWdFlmJjsqhJSuzs14+SHbdrix2G+SBYfHwkP5G8vOoaRfbCuhp0QbOTlBKhOZS13hb0+9Pt&#10;l3NKnGe6ZAq0KOhBOHq1+PzpsjW5mEAFqhSWIIh2eWsKWnlv8iRxvBINcydghEalBNswj1e7TUrL&#10;WkRvVDJJ09OkBVsaC1w4h9KbXkkXEV9Kwf29lE54ogqKufl42nhuwpksLlm+tcxUNR/SYP+QRcNq&#10;jUFHqBvmGdnZ+h1UU3MLDqQ/4dAkIGXNRawBq8nSN9U8VsyIWAuS48xIk/t/sPxu/2jWNqTuzAr4&#10;D4eMJK1x+agJFzfYdNI2wRYTJ11k8TCyKDpPOAqz09nZ+WROCUddNkun03mgOWH50dtY578KaEj4&#10;KaiFnS4f8Kkig2y/cr63P9qFiBpua6Xicyn9hwCBgyQm3ecZM/YHJYKd0g9CkrrEzCYxQOwtca0s&#10;2TPsCsa50D7rVRUrRS+ep/gNeY8esYoIGJAlJjRiDwChb99j9+UM9sFVxNYcndO/JdY7jx4xMmg/&#10;Oje1BvsRgMKqhsi9/ZGknprAku82HXJT0GmwDJINlIe1JRb6UXGG39b4Sivm/JpZnA2cIpx3f4+H&#10;VNAWFIY/Siqwvz6SB3tsWdRS0uKsFdT93DErKFHfNDbzRTabheGMl9n8bIIX+1qzea3Ru+Ya8OEy&#10;3CyGx99g79XxV1ponnEtLENUVDHNMXZBubfHy7XvdwAuFi6Wy2iGA2mYX+lHwwN44Dk04FP3zKwZ&#10;WtVjk9/BcS5Z/qZZe9vgqWG58yDr2MkvvA4vgMMcW2lYPGFbvL5Hq5f1uPgNAAD//wMAUEsDBBQA&#10;BgAIAAAAIQAEqmIU4AAAAAkBAAAPAAAAZHJzL2Rvd25yZXYueG1sTI9NT8MwDIbvSPyHyEhc0JZ2&#10;X91K04kh7VQubEhwzBrTFhqnNFlX/j3mBEfLj18/b7YdbSsG7H3jSEE8jUAglc40VCl4Oe4naxA+&#10;aDK6dYQKvtHDNr++ynRq3IWecTiESnAI+VQrqEPoUil9WaPVfuo6JN69u97qwGNfSdPrC4fbVs6i&#10;aCWtbog/1LrDxxrLz8PZska13G3uPrqvoqj2phhe33bhaaHU7c34cA8i4Bj+YPjV5xvI2enkzmS8&#10;aBXM49mcUQXJIgHBwDKJuctJwWa1Bpln8n+D/AcAAP//AwBQSwECLQAUAAYACAAAACEAtoM4kv4A&#10;AADhAQAAEwAAAAAAAAAAAAAAAAAAAAAAW0NvbnRlbnRfVHlwZXNdLnhtbFBLAQItABQABgAIAAAA&#10;IQA4/SH/1gAAAJQBAAALAAAAAAAAAAAAAAAAAC8BAABfcmVscy8ucmVsc1BLAQItABQABgAIAAAA&#10;IQCOV14OhgIAAGYFAAAOAAAAAAAAAAAAAAAAAC4CAABkcnMvZTJvRG9jLnhtbFBLAQItABQABgAI&#10;AAAAIQAEqmIU4AAAAAkBAAAPAAAAAAAAAAAAAAAAAOAEAABkcnMvZG93bnJldi54bWxQSwUGAAAA&#10;AAQABADzAAAA7QUAAAAA&#10;" o:button="t" filled="f" stroked="f" strokeweight="1pt">
              <v:fill o:detectmouseclick="t"/>
              <v:stroke joinstyle="miter"/>
              <v:textbox>
                <w:txbxContent>
                  <w:p w14:paraId="0B8DF104" w14:textId="77777777" w:rsidR="008A1071" w:rsidRPr="00D42C02" w:rsidRDefault="008A1071" w:rsidP="008A1071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D42C02">
                      <w:rPr>
                        <w:color w:val="FFFFFF" w:themeColor="background1"/>
                      </w:rPr>
                      <w:t>&lt;</w:t>
                    </w:r>
                  </w:p>
                </w:txbxContent>
              </v:textbox>
            </v:roundrect>
          </w:pict>
        </mc:Fallback>
      </mc:AlternateContent>
    </w:r>
    <w:r w:rsidR="008A1071"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FD1F85B" wp14:editId="1531A409">
          <wp:simplePos x="0" y="0"/>
          <wp:positionH relativeFrom="margin">
            <wp:posOffset>-731520</wp:posOffset>
          </wp:positionH>
          <wp:positionV relativeFrom="margin">
            <wp:posOffset>7874635</wp:posOffset>
          </wp:positionV>
          <wp:extent cx="7560000" cy="1090800"/>
          <wp:effectExtent l="0" t="0" r="0" b="1905"/>
          <wp:wrapSquare wrapText="bothSides"/>
          <wp:docPr id="5" name="Immagine 5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Inf - piccolo 2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C6EB31B" wp14:editId="22649997">
              <wp:simplePos x="0" y="0"/>
              <wp:positionH relativeFrom="column">
                <wp:posOffset>1913890</wp:posOffset>
              </wp:positionH>
              <wp:positionV relativeFrom="paragraph">
                <wp:posOffset>1041400</wp:posOffset>
              </wp:positionV>
              <wp:extent cx="1911985" cy="172720"/>
              <wp:effectExtent l="0" t="0" r="0" b="0"/>
              <wp:wrapNone/>
              <wp:docPr id="3" name="Rettangolo con angoli arrotondati 2">
                <a:hlinkClick xmlns:a="http://schemas.openxmlformats.org/drawingml/2006/main" r:id="rId4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11985" cy="17272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A9A203E" id="Rettangolo con angoli arrotondati 2" o:spid="_x0000_s1026" href="mailto:srpc08000r@istruzione.pec.it" style="position:absolute;margin-left:150.7pt;margin-top:82pt;width:150.55pt;height:13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/BfAIAAFQFAAAOAAAAZHJzL2Uyb0RvYy54bWysVE1v2zAMvQ/YfxB0Xx0H7doYdYogRYcB&#10;QVv0Az2rshQbk0WNUuJkv36U7LhdW+wwzAfBEslH6umR5xe71rCtQt+ALXl+NOFMWQlVY9clf3y4&#10;+nLGmQ/CVsKAVSXfK88v5p8/nXeuUFOowVQKGYFYX3Su5HUIrsgyL2vVCn8ETlkyasBWBNriOqtQ&#10;dITemmw6mXzNOsDKIUjlPZ1e9kY+T/haKxlutPYqMFNyqi2kFdP6HNdsfi6KNQpXN3IoQ/xDFa1o&#10;LCUdoS5FEGyDzTuotpEIHnQ4ktBmoHUjVboD3SafvLnNfS2cSnchcrwbafL/D1Zeb+/dLcbSvVuB&#10;/OGJkaxzvhgtceMHn53GNvpS4WyXWNyPLKpdYJIO81mez85OOJNky0+np9NEcyaKQ7RDH74paFn8&#10;KTnCxlZ39FSJQbFd+RCLEMXBL2a0cNUYk57L2D8OyDGepKL7OlPFYW9U9DP2TmnWVFTZNCVI2lJL&#10;g2wrSBVCSmVD3ptqUan++GRCX5QHwY8RaZcAI7KmgkbsASDq9j12DzP4x1CVpDkGT/5WWB88RqTM&#10;YMMY3DYW8CMAQ7caMvf+B5J6aiJLz1Dtb5Eh9I3hnbxq6E1WwodbgdQJ1DPU3eGGFm2gKzkMf5zV&#10;gL8+Oo/+JFCyctZRZ5Xc/9wIVJyZ75akO8uPj2Mrps3xSZQHw9eW59cWu2mXQM+U0xxxMv1G/2AO&#10;vxqhfaIhsIhZySSspNwllwEPm2XoO57GiFSLRXKj9nMirOy9kxE8shrl9rB7EugGYQaS9DUculAU&#10;b6TZ+8ZIC4tNAN0k3b7wOvBNrZuEM4yZOBte75PXyzCc/wYAAP//AwBQSwMEFAAGAAgAAAAhAFH7&#10;WAbgAAAACwEAAA8AAABkcnMvZG93bnJldi54bWxMj8FOwzAQRO9I/IO1SFwQtRPSiIY4FUXqKVwo&#10;SO3RjRcnENshdtPw9ywnOO7O7Oybcj3bnk04hs47CclCAEPXeN05I+HtdXt7DyxE5bTqvUMJ3xhg&#10;XV1elKrQ/uxecNpFwyjEhUJJaGMcCs5D06JVYeEHdKS9+9GqSONouB7VmcJtz1Mhcm5V5+hDqwZ8&#10;arH53J0sYZjlZnXzMXzVtdnqetofNvE5k/L6an58ABZxjn9m+MWnG6iI6ehPTgfWS7gTSUZWEvKM&#10;SpEjF+kS2JE2qyQFXpX8f4fqBwAA//8DAFBLAQItABQABgAIAAAAIQC2gziS/gAAAOEBAAATAAAA&#10;AAAAAAAAAAAAAAAAAABbQ29udGVudF9UeXBlc10ueG1sUEsBAi0AFAAGAAgAAAAhADj9If/WAAAA&#10;lAEAAAsAAAAAAAAAAAAAAAAALwEAAF9yZWxzLy5yZWxzUEsBAi0AFAAGAAgAAAAhALWq/8F8AgAA&#10;VAUAAA4AAAAAAAAAAAAAAAAALgIAAGRycy9lMm9Eb2MueG1sUEsBAi0AFAAGAAgAAAAhAFH7WAbg&#10;AAAACwEAAA8AAAAAAAAAAAAAAAAA1gQAAGRycy9kb3ducmV2LnhtbFBLBQYAAAAABAAEAPMAAADj&#10;BQAAAAA=&#10;" o:button="t" filled="f" stroked="f" strokeweight="1pt">
              <v:fill o:detectmouseclick="t"/>
              <v:stroke joinstyle="miter"/>
            </v:round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D9D160" wp14:editId="6B4DBBEF">
              <wp:simplePos x="0" y="0"/>
              <wp:positionH relativeFrom="column">
                <wp:posOffset>1911350</wp:posOffset>
              </wp:positionH>
              <wp:positionV relativeFrom="paragraph">
                <wp:posOffset>723265</wp:posOffset>
              </wp:positionV>
              <wp:extent cx="1911985" cy="172720"/>
              <wp:effectExtent l="0" t="0" r="0" b="0"/>
              <wp:wrapNone/>
              <wp:docPr id="10" name="Rettangolo con angoli arrotondati 1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11985" cy="17272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17E516C" id="Rettangolo con angoli arrotondati 1" o:spid="_x0000_s1026" href="mailto:srpc08000r@istruzione.it" style="position:absolute;margin-left:150.5pt;margin-top:56.95pt;width:150.55pt;height:13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/BfAIAAFQFAAAOAAAAZHJzL2Uyb0RvYy54bWysVE1v2zAMvQ/YfxB0Xx0H7doYdYogRYcB&#10;QVv0Az2rshQbk0WNUuJkv36U7LhdW+wwzAfBEslH6umR5xe71rCtQt+ALXl+NOFMWQlVY9clf3y4&#10;+nLGmQ/CVsKAVSXfK88v5p8/nXeuUFOowVQKGYFYX3Su5HUIrsgyL2vVCn8ETlkyasBWBNriOqtQ&#10;dITemmw6mXzNOsDKIUjlPZ1e9kY+T/haKxlutPYqMFNyqi2kFdP6HNdsfi6KNQpXN3IoQ/xDFa1o&#10;LCUdoS5FEGyDzTuotpEIHnQ4ktBmoHUjVboD3SafvLnNfS2cSnchcrwbafL/D1Zeb+/dLcbSvVuB&#10;/OGJkaxzvhgtceMHn53GNvpS4WyXWNyPLKpdYJIO81mez85OOJNky0+np9NEcyaKQ7RDH74paFn8&#10;KTnCxlZ39FSJQbFd+RCLEMXBL2a0cNUYk57L2D8OyDGepKL7OlPFYW9U9DP2TmnWVFTZNCVI2lJL&#10;g2wrSBVCSmVD3ptqUan++GRCX5QHwY8RaZcAI7KmgkbsASDq9j12DzP4x1CVpDkGT/5WWB88RqTM&#10;YMMY3DYW8CMAQ7caMvf+B5J6aiJLz1Dtb5Eh9I3hnbxq6E1WwodbgdQJ1DPU3eGGFm2gKzkMf5zV&#10;gL8+Oo/+JFCyctZRZ5Xc/9wIVJyZ75akO8uPj2Mrps3xSZQHw9eW59cWu2mXQM+U0xxxMv1G/2AO&#10;vxqhfaIhsIhZySSspNwllwEPm2XoO57GiFSLRXKj9nMirOy9kxE8shrl9rB7EugGYQaS9DUculAU&#10;b6TZ+8ZIC4tNAN0k3b7wOvBNrZuEM4yZOBte75PXyzCc/wYAAP//AwBQSwMEFAAGAAgAAAAhAIEc&#10;n1fgAAAACwEAAA8AAABkcnMvZG93bnJldi54bWxMj0FPwzAMhe9I/IfISFwQS7ONiZWmE0PaqVwY&#10;SHDMGpMWGqc0WVf+PeYER/s9P3+v2Ey+EyMOsQ2kQc0yEEh1sC05DS/Pu+tbEDEZsqYLhBq+McKm&#10;PD8rTG7DiZ5w3CcnOIRibjQ0KfW5lLFu0Js4Cz0Sa+9h8CbxODhpB3PicN/JeZatpDct8YfG9PjQ&#10;YP25P3rGcDfb9dVH/1VVbmer8fVtmx6XWl9eTPd3IBJO6c8Mv/h8AyUzHcKRbBSdhkWmuEtiQS3W&#10;INixyuYKxIE3S6VAloX836H8AQAA//8DAFBLAQItABQABgAIAAAAIQC2gziS/gAAAOEBAAATAAAA&#10;AAAAAAAAAAAAAAAAAABbQ29udGVudF9UeXBlc10ueG1sUEsBAi0AFAAGAAgAAAAhADj9If/WAAAA&#10;lAEAAAsAAAAAAAAAAAAAAAAALwEAAF9yZWxzLy5yZWxzUEsBAi0AFAAGAAgAAAAhALWq/8F8AgAA&#10;VAUAAA4AAAAAAAAAAAAAAAAALgIAAGRycy9lMm9Eb2MueG1sUEsBAi0AFAAGAAgAAAAhAIEcn1fg&#10;AAAACwEAAA8AAAAAAAAAAAAAAAAA1gQAAGRycy9kb3ducmV2LnhtbFBLBQYAAAAABAAEAPMAAADj&#10;BQAAAAA=&#10;" o:button="t" filled="f" stroked="f" strokeweight="1pt">
              <v:fill o:detectmouseclick="t"/>
              <v:stroke joinstyle="miter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B83AF" w14:textId="77777777" w:rsidR="008F47DB" w:rsidRDefault="008F47DB" w:rsidP="00272F05">
      <w:r>
        <w:separator/>
      </w:r>
    </w:p>
  </w:footnote>
  <w:footnote w:type="continuationSeparator" w:id="0">
    <w:p w14:paraId="000A1BF2" w14:textId="77777777" w:rsidR="008F47DB" w:rsidRDefault="008F47DB" w:rsidP="00272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7A576" w14:textId="77777777" w:rsidR="00272F05" w:rsidRDefault="00830DF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EB0E139" wp14:editId="32BCEDB2">
          <wp:simplePos x="0" y="0"/>
          <wp:positionH relativeFrom="leftMargin">
            <wp:posOffset>-13223</wp:posOffset>
          </wp:positionH>
          <wp:positionV relativeFrom="topMargin">
            <wp:posOffset>-22860</wp:posOffset>
          </wp:positionV>
          <wp:extent cx="7581265" cy="1969135"/>
          <wp:effectExtent l="0" t="0" r="63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 sup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969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9D3616E" w14:textId="77777777" w:rsidR="00272F05" w:rsidRDefault="00272F05">
    <w:pPr>
      <w:pStyle w:val="Intestazione"/>
    </w:pPr>
  </w:p>
  <w:p w14:paraId="2D4D9054" w14:textId="77777777" w:rsidR="00272F05" w:rsidRDefault="00272F05">
    <w:pPr>
      <w:pStyle w:val="Intestazione"/>
    </w:pPr>
  </w:p>
  <w:p w14:paraId="13A6B86A" w14:textId="77777777" w:rsidR="00272F05" w:rsidRDefault="00272F05">
    <w:pPr>
      <w:pStyle w:val="Intestazione"/>
    </w:pPr>
  </w:p>
  <w:p w14:paraId="7DFD826F" w14:textId="77777777" w:rsidR="00272F05" w:rsidRDefault="00272F05">
    <w:pPr>
      <w:pStyle w:val="Intestazione"/>
    </w:pPr>
  </w:p>
  <w:p w14:paraId="0181EAEB" w14:textId="77777777" w:rsidR="00272F05" w:rsidRDefault="00272F05">
    <w:pPr>
      <w:pStyle w:val="Intestazione"/>
    </w:pPr>
  </w:p>
  <w:p w14:paraId="701DDFF5" w14:textId="77777777" w:rsidR="00272F05" w:rsidRDefault="00272F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16D8"/>
    <w:multiLevelType w:val="hybridMultilevel"/>
    <w:tmpl w:val="11FE8628"/>
    <w:lvl w:ilvl="0" w:tplc="0410000F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B006E6"/>
    <w:multiLevelType w:val="multilevel"/>
    <w:tmpl w:val="76F8A55E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EB97124"/>
    <w:multiLevelType w:val="hybridMultilevel"/>
    <w:tmpl w:val="7D4E8E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05"/>
    <w:rsid w:val="00016716"/>
    <w:rsid w:val="00044CC1"/>
    <w:rsid w:val="00086AF7"/>
    <w:rsid w:val="000A6E2A"/>
    <w:rsid w:val="001E22FF"/>
    <w:rsid w:val="001E79F5"/>
    <w:rsid w:val="002226E4"/>
    <w:rsid w:val="00272F05"/>
    <w:rsid w:val="002D2EC8"/>
    <w:rsid w:val="00314744"/>
    <w:rsid w:val="00375C5F"/>
    <w:rsid w:val="0038796B"/>
    <w:rsid w:val="00390081"/>
    <w:rsid w:val="00396223"/>
    <w:rsid w:val="00445F6B"/>
    <w:rsid w:val="00465A2D"/>
    <w:rsid w:val="00475D79"/>
    <w:rsid w:val="004842C6"/>
    <w:rsid w:val="00525CAF"/>
    <w:rsid w:val="00531176"/>
    <w:rsid w:val="00577652"/>
    <w:rsid w:val="005A3A9F"/>
    <w:rsid w:val="005B7C2B"/>
    <w:rsid w:val="005E17E3"/>
    <w:rsid w:val="006332DB"/>
    <w:rsid w:val="00634013"/>
    <w:rsid w:val="006403E5"/>
    <w:rsid w:val="006474A6"/>
    <w:rsid w:val="00704392"/>
    <w:rsid w:val="007160BE"/>
    <w:rsid w:val="00751BD7"/>
    <w:rsid w:val="007A55C8"/>
    <w:rsid w:val="007B047D"/>
    <w:rsid w:val="008159DE"/>
    <w:rsid w:val="00830DFD"/>
    <w:rsid w:val="0087354A"/>
    <w:rsid w:val="0089749B"/>
    <w:rsid w:val="008A1071"/>
    <w:rsid w:val="008D1E69"/>
    <w:rsid w:val="008F47DB"/>
    <w:rsid w:val="0097186A"/>
    <w:rsid w:val="009E5C4A"/>
    <w:rsid w:val="00A07A14"/>
    <w:rsid w:val="00A10331"/>
    <w:rsid w:val="00A76C75"/>
    <w:rsid w:val="00A83016"/>
    <w:rsid w:val="00B02364"/>
    <w:rsid w:val="00BA0204"/>
    <w:rsid w:val="00BC1FDB"/>
    <w:rsid w:val="00BD3BCD"/>
    <w:rsid w:val="00BD69AB"/>
    <w:rsid w:val="00C202CA"/>
    <w:rsid w:val="00C32077"/>
    <w:rsid w:val="00C403D6"/>
    <w:rsid w:val="00CD7CD8"/>
    <w:rsid w:val="00D40E4E"/>
    <w:rsid w:val="00D415B0"/>
    <w:rsid w:val="00DA5C78"/>
    <w:rsid w:val="00DE4749"/>
    <w:rsid w:val="00E300D1"/>
    <w:rsid w:val="00E57CBE"/>
    <w:rsid w:val="00E6027A"/>
    <w:rsid w:val="00EA27C5"/>
    <w:rsid w:val="00EC659B"/>
    <w:rsid w:val="00F3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215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9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2F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F05"/>
  </w:style>
  <w:style w:type="paragraph" w:styleId="Pidipagina">
    <w:name w:val="footer"/>
    <w:basedOn w:val="Normale"/>
    <w:link w:val="PidipaginaCarattere"/>
    <w:uiPriority w:val="99"/>
    <w:unhideWhenUsed/>
    <w:rsid w:val="00272F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F05"/>
  </w:style>
  <w:style w:type="character" w:styleId="Collegamentoipertestuale">
    <w:name w:val="Hyperlink"/>
    <w:basedOn w:val="Carpredefinitoparagrafo"/>
    <w:uiPriority w:val="99"/>
    <w:unhideWhenUsed/>
    <w:rsid w:val="008A107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107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75D79"/>
    <w:pPr>
      <w:suppressAutoHyphens/>
      <w:spacing w:before="100" w:beforeAutospacing="1"/>
    </w:pPr>
    <w:rPr>
      <w:rFonts w:ascii="Times New Roman" w:eastAsia="Times New Roman" w:hAnsi="Times New Roman" w:cs="Times New Roman"/>
      <w:color w:val="000000"/>
      <w:lang w:eastAsia="it-IT"/>
    </w:rPr>
  </w:style>
  <w:style w:type="character" w:styleId="Enfasigrassetto">
    <w:name w:val="Strong"/>
    <w:basedOn w:val="Carpredefinitoparagrafo"/>
    <w:uiPriority w:val="22"/>
    <w:qFormat/>
    <w:rsid w:val="00475D79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44CC1"/>
    <w:pPr>
      <w:spacing w:after="120" w:line="256" w:lineRule="auto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44CC1"/>
    <w:rPr>
      <w:sz w:val="22"/>
      <w:szCs w:val="22"/>
    </w:rPr>
  </w:style>
  <w:style w:type="paragraph" w:customStyle="1" w:styleId="FirstParagraph">
    <w:name w:val="First Paragraph"/>
    <w:basedOn w:val="Corpotesto"/>
    <w:next w:val="Corpotesto"/>
    <w:qFormat/>
    <w:rsid w:val="00044CC1"/>
    <w:pPr>
      <w:spacing w:before="180" w:after="180" w:line="240" w:lineRule="auto"/>
    </w:pPr>
    <w:rPr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415B0"/>
    <w:pPr>
      <w:ind w:left="720"/>
      <w:contextualSpacing/>
    </w:pPr>
  </w:style>
  <w:style w:type="paragraph" w:customStyle="1" w:styleId="Elencoacolori-Colore11">
    <w:name w:val="Elenco a colori - Colore 11"/>
    <w:basedOn w:val="Normale"/>
    <w:uiPriority w:val="34"/>
    <w:qFormat/>
    <w:rsid w:val="00C202C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9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2F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F05"/>
  </w:style>
  <w:style w:type="paragraph" w:styleId="Pidipagina">
    <w:name w:val="footer"/>
    <w:basedOn w:val="Normale"/>
    <w:link w:val="PidipaginaCarattere"/>
    <w:uiPriority w:val="99"/>
    <w:unhideWhenUsed/>
    <w:rsid w:val="00272F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F05"/>
  </w:style>
  <w:style w:type="character" w:styleId="Collegamentoipertestuale">
    <w:name w:val="Hyperlink"/>
    <w:basedOn w:val="Carpredefinitoparagrafo"/>
    <w:uiPriority w:val="99"/>
    <w:unhideWhenUsed/>
    <w:rsid w:val="008A107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107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75D79"/>
    <w:pPr>
      <w:suppressAutoHyphens/>
      <w:spacing w:before="100" w:beforeAutospacing="1"/>
    </w:pPr>
    <w:rPr>
      <w:rFonts w:ascii="Times New Roman" w:eastAsia="Times New Roman" w:hAnsi="Times New Roman" w:cs="Times New Roman"/>
      <w:color w:val="000000"/>
      <w:lang w:eastAsia="it-IT"/>
    </w:rPr>
  </w:style>
  <w:style w:type="character" w:styleId="Enfasigrassetto">
    <w:name w:val="Strong"/>
    <w:basedOn w:val="Carpredefinitoparagrafo"/>
    <w:uiPriority w:val="22"/>
    <w:qFormat/>
    <w:rsid w:val="00475D79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44CC1"/>
    <w:pPr>
      <w:spacing w:after="120" w:line="256" w:lineRule="auto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44CC1"/>
    <w:rPr>
      <w:sz w:val="22"/>
      <w:szCs w:val="22"/>
    </w:rPr>
  </w:style>
  <w:style w:type="paragraph" w:customStyle="1" w:styleId="FirstParagraph">
    <w:name w:val="First Paragraph"/>
    <w:basedOn w:val="Corpotesto"/>
    <w:next w:val="Corpotesto"/>
    <w:qFormat/>
    <w:rsid w:val="00044CC1"/>
    <w:pPr>
      <w:spacing w:before="180" w:after="180" w:line="240" w:lineRule="auto"/>
    </w:pPr>
    <w:rPr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415B0"/>
    <w:pPr>
      <w:ind w:left="720"/>
      <w:contextualSpacing/>
    </w:pPr>
  </w:style>
  <w:style w:type="paragraph" w:customStyle="1" w:styleId="Elencoacolori-Colore11">
    <w:name w:val="Elenco a colori - Colore 11"/>
    <w:basedOn w:val="Normale"/>
    <w:uiPriority w:val="34"/>
    <w:qFormat/>
    <w:rsid w:val="00C202C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oo.gl/maps/TueptEhyiqaQCvMM6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goo.gl/maps/TueptEhyiqaQCvMM6" TargetMode="External"/><Relationship Id="rId1" Type="http://schemas.openxmlformats.org/officeDocument/2006/relationships/hyperlink" Target="https://goo.gl/maps/JePQh9ScaRqUjTXW6" TargetMode="External"/><Relationship Id="rId6" Type="http://schemas.openxmlformats.org/officeDocument/2006/relationships/hyperlink" Target="http://www.liceogargallo.edu.it/" TargetMode="External"/><Relationship Id="rId5" Type="http://schemas.openxmlformats.org/officeDocument/2006/relationships/hyperlink" Target="mailto:srpc08000r@istruzione.it" TargetMode="External"/><Relationship Id="rId4" Type="http://schemas.openxmlformats.org/officeDocument/2006/relationships/hyperlink" Target="mailto:srpc08000r@istruzione.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Cappellani</dc:creator>
  <cp:lastModifiedBy>Nicoletta Salemi</cp:lastModifiedBy>
  <cp:revision>2</cp:revision>
  <cp:lastPrinted>2023-09-07T10:25:00Z</cp:lastPrinted>
  <dcterms:created xsi:type="dcterms:W3CDTF">2024-09-26T07:35:00Z</dcterms:created>
  <dcterms:modified xsi:type="dcterms:W3CDTF">2024-09-26T07:35:00Z</dcterms:modified>
</cp:coreProperties>
</file>